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DAD4" w14:textId="7193C251" w:rsidR="00186C63" w:rsidRPr="00FE28FB" w:rsidRDefault="00186C63" w:rsidP="00186C6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</w:p>
    <w:p w14:paraId="4C928C52" w14:textId="2D1DF909" w:rsidR="00186C63" w:rsidRPr="00FE28FB" w:rsidRDefault="00186C63" w:rsidP="00186C6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</w:p>
    <w:p w14:paraId="71E7A08A" w14:textId="5E06B8E7" w:rsidR="00186C63" w:rsidRPr="00FE28FB" w:rsidRDefault="00186C63" w:rsidP="00186C6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</w:p>
    <w:p w14:paraId="42F06FFA" w14:textId="77777777" w:rsidR="00186C63" w:rsidRPr="00FE28FB" w:rsidRDefault="00186C63" w:rsidP="00186C63">
      <w:pPr>
        <w:spacing w:after="0" w:line="240" w:lineRule="auto"/>
        <w:jc w:val="both"/>
        <w:textAlignment w:val="baseline"/>
      </w:pPr>
    </w:p>
    <w:p w14:paraId="704D1C5F" w14:textId="660DFFAE" w:rsidR="00882794" w:rsidRPr="00FE28FB" w:rsidRDefault="00882794" w:rsidP="00882794">
      <w:pPr>
        <w:pStyle w:val="Sansinterligne"/>
        <w:ind w:left="4962"/>
      </w:pPr>
    </w:p>
    <w:p w14:paraId="095B813C" w14:textId="76AE66B0" w:rsidR="00107A32" w:rsidRPr="00107A32" w:rsidRDefault="00107A32" w:rsidP="00107A32">
      <w:pPr>
        <w:pStyle w:val="Titre1"/>
        <w:jc w:val="center"/>
        <w:rPr>
          <w:b/>
          <w:bCs/>
        </w:rPr>
      </w:pPr>
      <w:r w:rsidRPr="00107A32">
        <w:rPr>
          <w:b/>
          <w:bCs/>
        </w:rPr>
        <w:t>Autorisation parentale</w:t>
      </w:r>
    </w:p>
    <w:p w14:paraId="51CF5408" w14:textId="77777777" w:rsidR="00107A32" w:rsidRDefault="00107A32" w:rsidP="001E6EE1"/>
    <w:p w14:paraId="1D8D3AB2" w14:textId="0F7BCFB4" w:rsidR="00107A32" w:rsidRPr="00D569DD" w:rsidRDefault="00107A32" w:rsidP="00D569DD">
      <w:pPr>
        <w:tabs>
          <w:tab w:val="left" w:leader="dot" w:pos="9072"/>
        </w:tabs>
        <w:rPr>
          <w:rFonts w:cstheme="minorHAnsi"/>
        </w:rPr>
      </w:pPr>
      <w:r w:rsidRPr="00D569DD">
        <w:rPr>
          <w:rFonts w:cstheme="minorHAnsi"/>
        </w:rPr>
        <w:t>Je soussigné,</w:t>
      </w:r>
      <w:r w:rsidR="00D569DD" w:rsidRPr="00D569DD">
        <w:rPr>
          <w:rFonts w:cstheme="minorHAnsi"/>
        </w:rPr>
        <w:t xml:space="preserve"> </w:t>
      </w:r>
      <w:r w:rsidR="00D569DD" w:rsidRPr="00D569DD">
        <w:rPr>
          <w:rFonts w:cstheme="minorHAnsi"/>
        </w:rPr>
        <w:tab/>
      </w:r>
    </w:p>
    <w:p w14:paraId="0DF2E527" w14:textId="0CE47603" w:rsidR="00107A32" w:rsidRPr="00D569DD" w:rsidRDefault="00107A32" w:rsidP="00D569DD">
      <w:pPr>
        <w:tabs>
          <w:tab w:val="left" w:leader="dot" w:pos="9072"/>
        </w:tabs>
        <w:rPr>
          <w:rFonts w:cstheme="minorHAnsi"/>
        </w:rPr>
      </w:pPr>
      <w:r w:rsidRPr="00D569DD">
        <w:rPr>
          <w:rFonts w:cstheme="minorHAnsi"/>
        </w:rPr>
        <w:t xml:space="preserve">Demeurant, </w:t>
      </w:r>
      <w:r w:rsidR="00FE5A02" w:rsidRPr="00D569DD">
        <w:rPr>
          <w:rFonts w:cstheme="minorHAnsi"/>
        </w:rPr>
        <w:tab/>
      </w:r>
      <w:r w:rsidRPr="00D569DD">
        <w:rPr>
          <w:rFonts w:cstheme="minorHAnsi"/>
        </w:rPr>
        <w:t xml:space="preserve"> </w:t>
      </w:r>
    </w:p>
    <w:p w14:paraId="2CE01883" w14:textId="1BDBD8FA" w:rsidR="00107A32" w:rsidRPr="00D569DD" w:rsidRDefault="00107A32" w:rsidP="00D569DD">
      <w:pPr>
        <w:tabs>
          <w:tab w:val="left" w:leader="dot" w:pos="9072"/>
        </w:tabs>
        <w:rPr>
          <w:rFonts w:cstheme="minorHAnsi"/>
        </w:rPr>
      </w:pPr>
      <w:r w:rsidRPr="00D569DD">
        <w:rPr>
          <w:rFonts w:cstheme="minorHAnsi"/>
        </w:rPr>
        <w:t xml:space="preserve">Père/mère de l'enfant mineur </w:t>
      </w:r>
      <w:r w:rsidR="00D569DD" w:rsidRPr="00D569DD">
        <w:rPr>
          <w:rFonts w:cstheme="minorHAnsi"/>
        </w:rPr>
        <w:tab/>
      </w:r>
    </w:p>
    <w:p w14:paraId="1B95D462" w14:textId="32AE2CB5" w:rsidR="00107A32" w:rsidRPr="00D569DD" w:rsidRDefault="00107A32" w:rsidP="00D569DD">
      <w:pPr>
        <w:tabs>
          <w:tab w:val="left" w:leader="dot" w:pos="3402"/>
          <w:tab w:val="left" w:leader="dot" w:pos="9072"/>
        </w:tabs>
        <w:rPr>
          <w:rFonts w:cstheme="minorHAnsi"/>
        </w:rPr>
      </w:pPr>
      <w:r w:rsidRPr="00D569DD">
        <w:rPr>
          <w:rFonts w:cstheme="minorHAnsi"/>
        </w:rPr>
        <w:t xml:space="preserve">Licencié n° </w:t>
      </w:r>
      <w:r w:rsidR="001A7166" w:rsidRPr="00D569DD">
        <w:rPr>
          <w:rFonts w:cstheme="minorHAnsi"/>
        </w:rPr>
        <w:tab/>
      </w:r>
      <w:r w:rsidR="00D569DD">
        <w:rPr>
          <w:rFonts w:cstheme="minorHAnsi"/>
        </w:rPr>
        <w:t xml:space="preserve"> </w:t>
      </w:r>
      <w:r w:rsidRPr="00D569DD">
        <w:rPr>
          <w:rFonts w:cstheme="minorHAnsi"/>
        </w:rPr>
        <w:t xml:space="preserve">adhérent du club </w:t>
      </w:r>
      <w:r w:rsidR="001A7166" w:rsidRPr="00D569DD">
        <w:rPr>
          <w:rFonts w:cstheme="minorHAnsi"/>
        </w:rPr>
        <w:tab/>
      </w:r>
    </w:p>
    <w:p w14:paraId="37B02F22" w14:textId="4B88A24B" w:rsidR="00107A32" w:rsidRPr="00D569DD" w:rsidRDefault="00107A32" w:rsidP="00E86910">
      <w:pPr>
        <w:tabs>
          <w:tab w:val="left" w:leader="dot" w:pos="9072"/>
        </w:tabs>
        <w:rPr>
          <w:rFonts w:cstheme="minorHAnsi"/>
        </w:rPr>
      </w:pPr>
      <w:proofErr w:type="gramStart"/>
      <w:r w:rsidRPr="00D569DD">
        <w:rPr>
          <w:rFonts w:cstheme="minorHAnsi"/>
        </w:rPr>
        <w:t>autorise</w:t>
      </w:r>
      <w:proofErr w:type="gramEnd"/>
      <w:r w:rsidRPr="00D569DD">
        <w:rPr>
          <w:rFonts w:cstheme="minorHAnsi"/>
        </w:rPr>
        <w:t xml:space="preserve"> ma fille /mon fils à participer à </w:t>
      </w:r>
      <w:r w:rsidR="002333CD" w:rsidRPr="00D569DD">
        <w:rPr>
          <w:rFonts w:cstheme="minorHAnsi"/>
        </w:rPr>
        <w:t>la formation</w:t>
      </w:r>
      <w:r w:rsidRPr="00D569DD">
        <w:rPr>
          <w:rFonts w:cstheme="minorHAnsi"/>
        </w:rPr>
        <w:t xml:space="preserve"> </w:t>
      </w:r>
      <w:r w:rsidR="002B4816" w:rsidRPr="00D569DD">
        <w:rPr>
          <w:rFonts w:cstheme="minorHAnsi"/>
        </w:rPr>
        <w:tab/>
      </w:r>
    </w:p>
    <w:p w14:paraId="252B88B1" w14:textId="670E8F8F" w:rsidR="00107A32" w:rsidRPr="00D569DD" w:rsidRDefault="00BE4E70" w:rsidP="00C50AF2">
      <w:pPr>
        <w:tabs>
          <w:tab w:val="left" w:leader="dot" w:pos="4536"/>
          <w:tab w:val="left" w:leader="dot" w:pos="5103"/>
          <w:tab w:val="left" w:leader="dot" w:pos="5670"/>
          <w:tab w:val="left" w:leader="dot" w:pos="7088"/>
          <w:tab w:val="left" w:leader="dot" w:pos="7655"/>
        </w:tabs>
        <w:jc w:val="both"/>
        <w:rPr>
          <w:rFonts w:cstheme="minorHAnsi"/>
        </w:rPr>
      </w:pPr>
      <w:proofErr w:type="gramStart"/>
      <w:r w:rsidRPr="00D569DD">
        <w:rPr>
          <w:rFonts w:cstheme="minorHAnsi"/>
        </w:rPr>
        <w:t>qui</w:t>
      </w:r>
      <w:proofErr w:type="gramEnd"/>
      <w:r w:rsidRPr="00D569DD">
        <w:rPr>
          <w:rFonts w:cstheme="minorHAnsi"/>
        </w:rPr>
        <w:t xml:space="preserve"> se déroulera </w:t>
      </w:r>
      <w:r w:rsidR="00107A32" w:rsidRPr="00D569DD">
        <w:rPr>
          <w:rFonts w:cstheme="minorHAnsi"/>
        </w:rPr>
        <w:t xml:space="preserve">à </w:t>
      </w:r>
      <w:r w:rsidR="002B4816" w:rsidRPr="00D569DD">
        <w:rPr>
          <w:rFonts w:cstheme="minorHAnsi"/>
        </w:rPr>
        <w:tab/>
        <w:t>d</w:t>
      </w:r>
      <w:r w:rsidR="00107A32" w:rsidRPr="00D569DD">
        <w:rPr>
          <w:rFonts w:cstheme="minorHAnsi"/>
        </w:rPr>
        <w:t>u</w:t>
      </w:r>
      <w:r w:rsidR="00DB4D2C">
        <w:rPr>
          <w:rFonts w:cstheme="minorHAnsi"/>
        </w:rPr>
        <w:tab/>
      </w:r>
      <w:r w:rsidR="00107A32" w:rsidRPr="00D569DD">
        <w:rPr>
          <w:rFonts w:cstheme="minorHAnsi"/>
        </w:rPr>
        <w:t>/</w:t>
      </w:r>
      <w:r w:rsidR="00DB4D2C">
        <w:rPr>
          <w:rFonts w:cstheme="minorHAnsi"/>
        </w:rPr>
        <w:tab/>
      </w:r>
      <w:r w:rsidR="00107A32" w:rsidRPr="00D569DD">
        <w:rPr>
          <w:rFonts w:cstheme="minorHAnsi"/>
        </w:rPr>
        <w:t>/202</w:t>
      </w:r>
      <w:r w:rsidR="002333CD" w:rsidRPr="00D569DD">
        <w:rPr>
          <w:rFonts w:cstheme="minorHAnsi"/>
        </w:rPr>
        <w:t>4</w:t>
      </w:r>
      <w:r w:rsidR="00107A32" w:rsidRPr="00D569DD">
        <w:rPr>
          <w:rFonts w:cstheme="minorHAnsi"/>
        </w:rPr>
        <w:t xml:space="preserve"> au</w:t>
      </w:r>
      <w:r w:rsidR="00DB4D2C">
        <w:rPr>
          <w:rFonts w:cstheme="minorHAnsi"/>
        </w:rPr>
        <w:t xml:space="preserve"> </w:t>
      </w:r>
      <w:r w:rsidR="00DB4D2C">
        <w:rPr>
          <w:rFonts w:cstheme="minorHAnsi"/>
        </w:rPr>
        <w:tab/>
      </w:r>
      <w:r w:rsidR="00107A32" w:rsidRPr="00D569DD">
        <w:rPr>
          <w:rFonts w:cstheme="minorHAnsi"/>
        </w:rPr>
        <w:t>/</w:t>
      </w:r>
      <w:r w:rsidR="00DB4D2C">
        <w:rPr>
          <w:rFonts w:cstheme="minorHAnsi"/>
        </w:rPr>
        <w:tab/>
      </w:r>
      <w:r w:rsidR="00107A32" w:rsidRPr="00D569DD">
        <w:rPr>
          <w:rFonts w:cstheme="minorHAnsi"/>
        </w:rPr>
        <w:t>/202</w:t>
      </w:r>
      <w:r w:rsidR="002333CD" w:rsidRPr="00D569DD">
        <w:rPr>
          <w:rFonts w:cstheme="minorHAnsi"/>
        </w:rPr>
        <w:t>4</w:t>
      </w:r>
    </w:p>
    <w:p w14:paraId="0065EA68" w14:textId="77777777" w:rsidR="00107A32" w:rsidRPr="00D569DD" w:rsidRDefault="00107A32" w:rsidP="00F34179">
      <w:pPr>
        <w:rPr>
          <w:rFonts w:cstheme="minorHAnsi"/>
        </w:rPr>
      </w:pPr>
    </w:p>
    <w:p w14:paraId="4F24C3B0" w14:textId="77777777" w:rsidR="00107A32" w:rsidRPr="00D569DD" w:rsidRDefault="00107A32" w:rsidP="00F34179">
      <w:pPr>
        <w:spacing w:after="0"/>
        <w:rPr>
          <w:rFonts w:cstheme="minorHAnsi"/>
        </w:rPr>
      </w:pPr>
      <w:r w:rsidRPr="00D569DD">
        <w:rPr>
          <w:rFonts w:cstheme="minorHAnsi"/>
        </w:rPr>
        <w:t xml:space="preserve"> Signature du père/de la mère</w:t>
      </w:r>
    </w:p>
    <w:p w14:paraId="0011AB00" w14:textId="243BF9FB" w:rsidR="00107A32" w:rsidRPr="00D569DD" w:rsidRDefault="00107A32" w:rsidP="00F34179">
      <w:pPr>
        <w:rPr>
          <w:rFonts w:cstheme="minorHAnsi"/>
        </w:rPr>
      </w:pPr>
      <w:r w:rsidRPr="00D569DD">
        <w:rPr>
          <w:rFonts w:cstheme="minorHAnsi"/>
        </w:rPr>
        <w:t xml:space="preserve"> (Précédée de la mention "lu et approuvé") </w:t>
      </w:r>
    </w:p>
    <w:p w14:paraId="2BF1EA13" w14:textId="7AADB736" w:rsidR="00BE4E70" w:rsidRPr="00D569DD" w:rsidRDefault="00BE4E70" w:rsidP="00F34179">
      <w:pPr>
        <w:rPr>
          <w:rFonts w:cstheme="minorHAnsi"/>
        </w:rPr>
      </w:pPr>
    </w:p>
    <w:p w14:paraId="755A8A6D" w14:textId="77777777" w:rsidR="00BE4E70" w:rsidRPr="00D569DD" w:rsidRDefault="00BE4E70" w:rsidP="00F34179">
      <w:pPr>
        <w:rPr>
          <w:rFonts w:cstheme="minorHAnsi"/>
        </w:rPr>
      </w:pPr>
    </w:p>
    <w:p w14:paraId="1C1E5E36" w14:textId="316E2283" w:rsidR="00107A32" w:rsidRPr="00D569DD" w:rsidRDefault="00107A32" w:rsidP="00F34179">
      <w:pPr>
        <w:spacing w:after="0"/>
        <w:rPr>
          <w:rFonts w:cstheme="minorHAnsi"/>
        </w:rPr>
      </w:pPr>
      <w:r w:rsidRPr="00D569DD">
        <w:rPr>
          <w:rFonts w:cstheme="minorHAnsi"/>
        </w:rPr>
        <w:t>Fait à</w:t>
      </w:r>
    </w:p>
    <w:p w14:paraId="6EB728F9" w14:textId="3B8EE75A" w:rsidR="001E6EE1" w:rsidRPr="00D569DD" w:rsidRDefault="00107A32" w:rsidP="001F0546">
      <w:pPr>
        <w:tabs>
          <w:tab w:val="left" w:leader="dot" w:pos="567"/>
          <w:tab w:val="left" w:leader="dot" w:pos="1134"/>
        </w:tabs>
        <w:rPr>
          <w:rFonts w:cstheme="minorHAnsi"/>
        </w:rPr>
      </w:pPr>
      <w:r w:rsidRPr="00D569DD">
        <w:rPr>
          <w:rFonts w:cstheme="minorHAnsi"/>
        </w:rPr>
        <w:t xml:space="preserve"> Le</w:t>
      </w:r>
      <w:r w:rsidR="00BE4E70" w:rsidRPr="00D569DD">
        <w:rPr>
          <w:rFonts w:cstheme="minorHAnsi"/>
        </w:rPr>
        <w:t xml:space="preserve"> </w:t>
      </w:r>
      <w:r w:rsidR="001F0546">
        <w:rPr>
          <w:rFonts w:cstheme="minorHAnsi"/>
        </w:rPr>
        <w:tab/>
      </w:r>
      <w:r w:rsidRPr="00D569DD">
        <w:rPr>
          <w:rFonts w:cstheme="minorHAnsi"/>
        </w:rPr>
        <w:t>/</w:t>
      </w:r>
      <w:r w:rsidR="001F0546">
        <w:rPr>
          <w:rFonts w:cstheme="minorHAnsi"/>
        </w:rPr>
        <w:tab/>
      </w:r>
      <w:r w:rsidRPr="00D569DD">
        <w:rPr>
          <w:rFonts w:cstheme="minorHAnsi"/>
        </w:rPr>
        <w:t>/202</w:t>
      </w:r>
      <w:r w:rsidR="00D628FE" w:rsidRPr="00D569DD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973AE" wp14:editId="634405A9">
                <wp:simplePos x="0" y="0"/>
                <wp:positionH relativeFrom="column">
                  <wp:posOffset>-1618252</wp:posOffset>
                </wp:positionH>
                <wp:positionV relativeFrom="paragraph">
                  <wp:posOffset>9848034</wp:posOffset>
                </wp:positionV>
                <wp:extent cx="4214812" cy="85725"/>
                <wp:effectExtent l="0" t="0" r="1905" b="31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812" cy="85725"/>
                        </a:xfrm>
                        <a:prstGeom prst="rect">
                          <a:avLst/>
                        </a:prstGeom>
                        <a:solidFill>
                          <a:srgbClr val="1B24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A6BC9" id="Rectangle 7" o:spid="_x0000_s1026" style="position:absolute;margin-left:-127.4pt;margin-top:775.45pt;width:331.85pt;height: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" fillcolor="#1b245d" stroked="f" strokeweight="1pt"/>
            </w:pict>
          </mc:Fallback>
        </mc:AlternateContent>
      </w:r>
      <w:r w:rsidR="00B32A32" w:rsidRPr="00D569DD">
        <w:rPr>
          <w:rFonts w:cstheme="minorHAnsi"/>
        </w:rPr>
        <w:t>4</w:t>
      </w:r>
    </w:p>
    <w:sectPr w:rsidR="001E6EE1" w:rsidRPr="00D569DD" w:rsidSect="00B62A2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24B0" w14:textId="77777777" w:rsidR="000D6F5A" w:rsidRDefault="000D6F5A" w:rsidP="00F66573">
      <w:pPr>
        <w:spacing w:after="0" w:line="240" w:lineRule="auto"/>
      </w:pPr>
      <w:r>
        <w:separator/>
      </w:r>
    </w:p>
  </w:endnote>
  <w:endnote w:type="continuationSeparator" w:id="0">
    <w:p w14:paraId="7513AC7B" w14:textId="77777777" w:rsidR="000D6F5A" w:rsidRDefault="000D6F5A" w:rsidP="00F6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DA08" w14:textId="45B51EE4" w:rsidR="00F66573" w:rsidRDefault="00B62A2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84864" behindDoc="0" locked="0" layoutInCell="1" allowOverlap="1" wp14:anchorId="506ED83C" wp14:editId="67E0291E">
          <wp:simplePos x="0" y="0"/>
          <wp:positionH relativeFrom="column">
            <wp:posOffset>-1266825</wp:posOffset>
          </wp:positionH>
          <wp:positionV relativeFrom="paragraph">
            <wp:posOffset>-409575</wp:posOffset>
          </wp:positionV>
          <wp:extent cx="8723376" cy="1065592"/>
          <wp:effectExtent l="0" t="0" r="1905" b="127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3376" cy="1065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E3C3" w14:textId="7973FAF7" w:rsidR="00B62A23" w:rsidRDefault="00B62A2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16FC9DE" wp14:editId="14CC6E6D">
              <wp:simplePos x="0" y="0"/>
              <wp:positionH relativeFrom="column">
                <wp:posOffset>4653280</wp:posOffset>
              </wp:positionH>
              <wp:positionV relativeFrom="paragraph">
                <wp:posOffset>243840</wp:posOffset>
              </wp:positionV>
              <wp:extent cx="1153160" cy="1520190"/>
              <wp:effectExtent l="0" t="0" r="0" b="0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53160" cy="152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9E7A3" w14:textId="77777777" w:rsidR="00B62A23" w:rsidRPr="004F5574" w:rsidRDefault="00B62A23" w:rsidP="00B62A23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  <w:t xml:space="preserve">Partenaire officiel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6FC9D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66.4pt;margin-top:19.2pt;width:90.8pt;height:119.7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" filled="f" stroked="f">
              <v:textbox style="mso-fit-shape-to-text:t">
                <w:txbxContent>
                  <w:p w14:paraId="70C9E7A3" w14:textId="77777777" w:rsidR="00B62A23" w:rsidRPr="004F5574" w:rsidRDefault="00B62A23" w:rsidP="00B62A23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  <w:t xml:space="preserve">Partenaire officiel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8720" behindDoc="0" locked="0" layoutInCell="1" allowOverlap="1" wp14:anchorId="1CAB0DB6" wp14:editId="1282F24C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583565" cy="250190"/>
          <wp:effectExtent l="0" t="0" r="6985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6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EA15485" wp14:editId="1296A607">
              <wp:simplePos x="0" y="0"/>
              <wp:positionH relativeFrom="column">
                <wp:posOffset>-99695</wp:posOffset>
              </wp:positionH>
              <wp:positionV relativeFrom="paragraph">
                <wp:posOffset>-89535</wp:posOffset>
              </wp:positionV>
              <wp:extent cx="3523957" cy="68580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23957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9D5DC" w14:textId="77777777" w:rsidR="00B62A23" w:rsidRPr="004F5574" w:rsidRDefault="00B62A23" w:rsidP="00B62A23">
                          <w:pP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Siret 785 724 378 00050 - APE 9312 Z - Déclaration à la préfecture de Paris B 12, n°169077 du 8.12.1931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  <w:t xml:space="preserve">Numéro de déclaration d’organisme de Formation 11940516194 en date du 16 .12.1998                                                          </w:t>
                          </w:r>
                          <w: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Agrément du ministère des Sports, de la Jeunesse, de l’Éducation Populaire et de la Vie Associative </w:t>
                          </w:r>
                          <w: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                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n°13065 du 10.03.1954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336E0A87" w14:textId="77777777" w:rsidR="00B62A23" w:rsidRPr="004F5574" w:rsidRDefault="00B62A23" w:rsidP="00B62A23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A15485" id="_x0000_s1027" type="#_x0000_t202" style="position:absolute;margin-left:-7.85pt;margin-top:-7.05pt;width:277.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" filled="f" stroked="f">
              <v:textbox>
                <w:txbxContent>
                  <w:p w14:paraId="0A59D5DC" w14:textId="77777777" w:rsidR="00B62A23" w:rsidRPr="004F5574" w:rsidRDefault="00B62A23" w:rsidP="00B62A23">
                    <w:pP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>Siret 785 724 378 00050 - APE 9312 Z - Déclaration à la préfecture de Paris B 12, n°169077 du 8.12.1931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  <w:t xml:space="preserve">Numéro de déclaration d’organisme de Formation 11940516194 en date du 16 .12.1998                                                          </w:t>
                    </w:r>
                    <w: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Agrément du ministère des Sports, de la Jeunesse, de l’Éducation Populaire et de la Vie Associative </w:t>
                    </w:r>
                    <w: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                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>n°13065 du 10.03.1954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</w:r>
                  </w:p>
                  <w:p w14:paraId="336E0A87" w14:textId="77777777" w:rsidR="00B62A23" w:rsidRPr="004F5574" w:rsidRDefault="00B62A23" w:rsidP="00B62A23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4050EAAE" wp14:editId="06DE5B30">
          <wp:simplePos x="0" y="0"/>
          <wp:positionH relativeFrom="column">
            <wp:posOffset>-1266825</wp:posOffset>
          </wp:positionH>
          <wp:positionV relativeFrom="paragraph">
            <wp:posOffset>-361950</wp:posOffset>
          </wp:positionV>
          <wp:extent cx="8723376" cy="1065592"/>
          <wp:effectExtent l="0" t="0" r="1905" b="127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3376" cy="1065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446F" w14:textId="77777777" w:rsidR="000D6F5A" w:rsidRDefault="000D6F5A" w:rsidP="00F66573">
      <w:pPr>
        <w:spacing w:after="0" w:line="240" w:lineRule="auto"/>
      </w:pPr>
      <w:r>
        <w:separator/>
      </w:r>
    </w:p>
  </w:footnote>
  <w:footnote w:type="continuationSeparator" w:id="0">
    <w:p w14:paraId="69F2253E" w14:textId="77777777" w:rsidR="000D6F5A" w:rsidRDefault="000D6F5A" w:rsidP="00F6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553F" w14:textId="524E4721" w:rsidR="00DF7266" w:rsidRDefault="00B62A23">
    <w:pPr>
      <w:pStyle w:val="En-tte"/>
    </w:pP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82816" behindDoc="0" locked="0" layoutInCell="1" allowOverlap="1" wp14:anchorId="200B90AF" wp14:editId="6C1BB156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924738" cy="704850"/>
          <wp:effectExtent l="0" t="0" r="889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738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A46C" w14:textId="067B1A40" w:rsidR="00B62A23" w:rsidRDefault="00B62A23">
    <w:pPr>
      <w:pStyle w:val="En-tte"/>
    </w:pP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70528" behindDoc="1" locked="0" layoutInCell="1" allowOverlap="1" wp14:anchorId="4E05AB7B" wp14:editId="3BAAC378">
          <wp:simplePos x="0" y="0"/>
          <wp:positionH relativeFrom="page">
            <wp:align>left</wp:align>
          </wp:positionH>
          <wp:positionV relativeFrom="paragraph">
            <wp:posOffset>295910</wp:posOffset>
          </wp:positionV>
          <wp:extent cx="3939483" cy="668860"/>
          <wp:effectExtent l="0" t="0" r="444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5" r="2398"/>
                  <a:stretch/>
                </pic:blipFill>
                <pic:spPr bwMode="auto">
                  <a:xfrm>
                    <a:off x="0" y="0"/>
                    <a:ext cx="3939483" cy="668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34021EB5" wp14:editId="2B9CBC5B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1351280" cy="1029970"/>
          <wp:effectExtent l="0" t="0" r="127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C04"/>
    <w:multiLevelType w:val="hybridMultilevel"/>
    <w:tmpl w:val="F59609E4"/>
    <w:lvl w:ilvl="0" w:tplc="20C22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F77"/>
    <w:multiLevelType w:val="hybridMultilevel"/>
    <w:tmpl w:val="6D26B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7EF3"/>
    <w:multiLevelType w:val="hybridMultilevel"/>
    <w:tmpl w:val="119E2F06"/>
    <w:lvl w:ilvl="0" w:tplc="46B4E1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C7D7D"/>
    <w:multiLevelType w:val="hybridMultilevel"/>
    <w:tmpl w:val="BABEB4A0"/>
    <w:lvl w:ilvl="0" w:tplc="D01EC5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858857">
    <w:abstractNumId w:val="1"/>
  </w:num>
  <w:num w:numId="2" w16cid:durableId="634258316">
    <w:abstractNumId w:val="2"/>
  </w:num>
  <w:num w:numId="3" w16cid:durableId="489756332">
    <w:abstractNumId w:val="3"/>
  </w:num>
  <w:num w:numId="4" w16cid:durableId="207168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D1"/>
    <w:rsid w:val="0000625E"/>
    <w:rsid w:val="000B786E"/>
    <w:rsid w:val="000D6F5A"/>
    <w:rsid w:val="000F6477"/>
    <w:rsid w:val="00107A32"/>
    <w:rsid w:val="00186C63"/>
    <w:rsid w:val="001A2A5C"/>
    <w:rsid w:val="001A7166"/>
    <w:rsid w:val="001D2740"/>
    <w:rsid w:val="001E6EE1"/>
    <w:rsid w:val="001E71C0"/>
    <w:rsid w:val="001F0546"/>
    <w:rsid w:val="001F154A"/>
    <w:rsid w:val="001F4734"/>
    <w:rsid w:val="00201508"/>
    <w:rsid w:val="002333CD"/>
    <w:rsid w:val="002451ED"/>
    <w:rsid w:val="0024585A"/>
    <w:rsid w:val="002B4816"/>
    <w:rsid w:val="002C5144"/>
    <w:rsid w:val="002F0382"/>
    <w:rsid w:val="002F15C5"/>
    <w:rsid w:val="00331437"/>
    <w:rsid w:val="00382782"/>
    <w:rsid w:val="0038285F"/>
    <w:rsid w:val="003848E8"/>
    <w:rsid w:val="00390E39"/>
    <w:rsid w:val="00397F58"/>
    <w:rsid w:val="00415EDA"/>
    <w:rsid w:val="00430777"/>
    <w:rsid w:val="00487362"/>
    <w:rsid w:val="004C2BD1"/>
    <w:rsid w:val="004F5574"/>
    <w:rsid w:val="00506EFD"/>
    <w:rsid w:val="00524176"/>
    <w:rsid w:val="00560C71"/>
    <w:rsid w:val="006103B6"/>
    <w:rsid w:val="006170B2"/>
    <w:rsid w:val="00620436"/>
    <w:rsid w:val="00644A33"/>
    <w:rsid w:val="00676252"/>
    <w:rsid w:val="006D4A59"/>
    <w:rsid w:val="007262B4"/>
    <w:rsid w:val="00732AF1"/>
    <w:rsid w:val="0077525E"/>
    <w:rsid w:val="007A271C"/>
    <w:rsid w:val="007C51F6"/>
    <w:rsid w:val="007F2E0F"/>
    <w:rsid w:val="0081013F"/>
    <w:rsid w:val="0081488C"/>
    <w:rsid w:val="00855062"/>
    <w:rsid w:val="00882794"/>
    <w:rsid w:val="008A2E97"/>
    <w:rsid w:val="008C4B47"/>
    <w:rsid w:val="008F0FDD"/>
    <w:rsid w:val="008F4431"/>
    <w:rsid w:val="008F776C"/>
    <w:rsid w:val="009765B0"/>
    <w:rsid w:val="009A3F81"/>
    <w:rsid w:val="009A7EDE"/>
    <w:rsid w:val="00A35814"/>
    <w:rsid w:val="00A90506"/>
    <w:rsid w:val="00A944E3"/>
    <w:rsid w:val="00AC7C7E"/>
    <w:rsid w:val="00AE2BEB"/>
    <w:rsid w:val="00B0350B"/>
    <w:rsid w:val="00B32A32"/>
    <w:rsid w:val="00B566C0"/>
    <w:rsid w:val="00B62A23"/>
    <w:rsid w:val="00B66614"/>
    <w:rsid w:val="00B76856"/>
    <w:rsid w:val="00BA7A41"/>
    <w:rsid w:val="00BC6492"/>
    <w:rsid w:val="00BE1BA6"/>
    <w:rsid w:val="00BE25EE"/>
    <w:rsid w:val="00BE4E70"/>
    <w:rsid w:val="00BF5140"/>
    <w:rsid w:val="00C46774"/>
    <w:rsid w:val="00C50AF2"/>
    <w:rsid w:val="00CD2206"/>
    <w:rsid w:val="00D20EDD"/>
    <w:rsid w:val="00D21CA7"/>
    <w:rsid w:val="00D23D1B"/>
    <w:rsid w:val="00D569DD"/>
    <w:rsid w:val="00D628FE"/>
    <w:rsid w:val="00D62B65"/>
    <w:rsid w:val="00DA7410"/>
    <w:rsid w:val="00DB4D2C"/>
    <w:rsid w:val="00DE0A7F"/>
    <w:rsid w:val="00DF7266"/>
    <w:rsid w:val="00E31854"/>
    <w:rsid w:val="00E61E1A"/>
    <w:rsid w:val="00E86910"/>
    <w:rsid w:val="00E91540"/>
    <w:rsid w:val="00E963B4"/>
    <w:rsid w:val="00ED46CA"/>
    <w:rsid w:val="00EF7458"/>
    <w:rsid w:val="00F12968"/>
    <w:rsid w:val="00F34179"/>
    <w:rsid w:val="00F47A49"/>
    <w:rsid w:val="00F61297"/>
    <w:rsid w:val="00F66573"/>
    <w:rsid w:val="00F70FD6"/>
    <w:rsid w:val="00F72E97"/>
    <w:rsid w:val="00F74C3F"/>
    <w:rsid w:val="00FB61F5"/>
    <w:rsid w:val="00FD136F"/>
    <w:rsid w:val="00FD17CA"/>
    <w:rsid w:val="00FD72C2"/>
    <w:rsid w:val="00FE28FB"/>
    <w:rsid w:val="00FE5A02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B506B"/>
  <w15:chartTrackingRefBased/>
  <w15:docId w15:val="{9D90BA56-F22F-8E40-9E76-EBCF8442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BD1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10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2BD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6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657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6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573"/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DF7266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726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882794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201508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itre1Car">
    <w:name w:val="Titre 1 Car"/>
    <w:basedOn w:val="Policepardfaut"/>
    <w:link w:val="Titre1"/>
    <w:uiPriority w:val="9"/>
    <w:rsid w:val="00107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a92579-71f2-4656-a46c-4b2bcbc27056" xsi:nil="true"/>
    <lcf76f155ced4ddcb4097134ff3c332f xmlns="d137e634-4618-421c-a908-25c08ea808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A1EBA7BE81946A57CC7DDDF241D8C" ma:contentTypeVersion="18" ma:contentTypeDescription="Crée un document." ma:contentTypeScope="" ma:versionID="2d8ede3906eb51f8ad435760d2b1dfea">
  <xsd:schema xmlns:xsd="http://www.w3.org/2001/XMLSchema" xmlns:xs="http://www.w3.org/2001/XMLSchema" xmlns:p="http://schemas.microsoft.com/office/2006/metadata/properties" xmlns:ns2="d137e634-4618-421c-a908-25c08ea8082c" xmlns:ns3="0fa92579-71f2-4656-a46c-4b2bcbc27056" targetNamespace="http://schemas.microsoft.com/office/2006/metadata/properties" ma:root="true" ma:fieldsID="d28fc7a3d9392fb06117f6d8596f1a26" ns2:_="" ns3:_="">
    <xsd:import namespace="d137e634-4618-421c-a908-25c08ea8082c"/>
    <xsd:import namespace="0fa92579-71f2-4656-a46c-4b2bcbc27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7e634-4618-421c-a908-25c08ea8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a6f6bcc-12ae-4779-a14e-c634f9a88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2579-71f2-4656-a46c-4b2bcbc27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11efc5-4ee4-4aa7-82a6-78d212971c5e}" ma:internalName="TaxCatchAll" ma:showField="CatchAllData" ma:web="0fa92579-71f2-4656-a46c-4b2bcbc27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18D0C-AB50-4D87-8E06-496A3A22E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0DCA0-FA01-4794-9C04-349AC2113C4E}">
  <ds:schemaRefs>
    <ds:schemaRef ds:uri="http://schemas.microsoft.com/office/2006/metadata/properties"/>
    <ds:schemaRef ds:uri="http://schemas.microsoft.com/office/infopath/2007/PartnerControls"/>
    <ds:schemaRef ds:uri="0fa92579-71f2-4656-a46c-4b2bcbc27056"/>
    <ds:schemaRef ds:uri="3cfc6f57-1ba7-46da-9594-db19ea7217de"/>
  </ds:schemaRefs>
</ds:datastoreItem>
</file>

<file path=customXml/itemProps3.xml><?xml version="1.0" encoding="utf-8"?>
<ds:datastoreItem xmlns:ds="http://schemas.openxmlformats.org/officeDocument/2006/customXml" ds:itemID="{14DD55B1-0ADC-4B7A-930F-B3A2613A09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LECUYOT-GARRIGUES</dc:creator>
  <cp:keywords/>
  <dc:description/>
  <cp:lastModifiedBy>Caroline BARBAUT</cp:lastModifiedBy>
  <cp:revision>16</cp:revision>
  <cp:lastPrinted>2023-02-21T10:29:00Z</cp:lastPrinted>
  <dcterms:created xsi:type="dcterms:W3CDTF">2024-04-01T19:21:00Z</dcterms:created>
  <dcterms:modified xsi:type="dcterms:W3CDTF">2024-04-01T19:40:00Z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0x010100F8A94A3A410ABE438B62EDDA89BBE84B</vt:lpwstr>
  </property>
  <property fmtid="{D5CDD505-2E9C-101B-9397-08002B2CF9AE}" pid="3" name="MediaServiceImageTags">
    <vt:lpwstr/>
  </property>
</Properties>
</file>